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ECDB" w14:textId="64FDE61A" w:rsidR="00CF218C" w:rsidRPr="00CF218C" w:rsidRDefault="00CF218C" w:rsidP="00CF218C">
      <w:pPr>
        <w:pStyle w:val="NormalWeb"/>
        <w:spacing w:before="0" w:beforeAutospacing="0" w:after="0" w:afterAutospacing="0"/>
        <w:rPr>
          <w:b/>
          <w:bCs/>
          <w:color w:val="000000"/>
          <w:sz w:val="40"/>
          <w:szCs w:val="40"/>
          <w:u w:val="single"/>
        </w:rPr>
      </w:pPr>
      <w:r w:rsidRPr="00CF218C">
        <w:rPr>
          <w:b/>
          <w:bCs/>
          <w:color w:val="000000"/>
          <w:sz w:val="40"/>
          <w:szCs w:val="40"/>
          <w:u w:val="single"/>
        </w:rPr>
        <w:t>Session: July 20th - August 21</w:t>
      </w:r>
      <w:r w:rsidRPr="00CF218C">
        <w:rPr>
          <w:b/>
          <w:bCs/>
          <w:color w:val="000000"/>
          <w:sz w:val="40"/>
          <w:szCs w:val="40"/>
          <w:u w:val="single"/>
          <w:vertAlign w:val="superscript"/>
        </w:rPr>
        <w:t>st</w:t>
      </w:r>
    </w:p>
    <w:p w14:paraId="4A06FDA2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4E7836B" w14:textId="77777777" w:rsidR="00CF218C" w:rsidRPr="00CF218C" w:rsidRDefault="00CF218C" w:rsidP="00CF218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CF218C">
        <w:rPr>
          <w:b/>
          <w:bCs/>
          <w:color w:val="000000"/>
          <w:sz w:val="27"/>
          <w:szCs w:val="27"/>
        </w:rPr>
        <w:t>Week 1: Mindfulness + Movement in Nature – Grays Beach</w:t>
      </w:r>
    </w:p>
    <w:p w14:paraId="70A9956E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Monday:</w:t>
      </w:r>
    </w:p>
    <w:p w14:paraId="34D69D04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Guided meditation + yoga</w:t>
      </w:r>
    </w:p>
    <w:p w14:paraId="28526644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Expressive arts – make nature mandalas + journal about the scenery</w:t>
      </w:r>
    </w:p>
    <w:p w14:paraId="7C2A00F0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Wednesday:</w:t>
      </w:r>
    </w:p>
    <w:p w14:paraId="7272E6E7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Guided meditation + yoga</w:t>
      </w:r>
    </w:p>
    <w:p w14:paraId="3D112587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Safari walk + plant identification</w:t>
      </w:r>
    </w:p>
    <w:p w14:paraId="04DAA64A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5D97E63" w14:textId="093D044D" w:rsidR="00CF218C" w:rsidRPr="00CF218C" w:rsidRDefault="00CF218C" w:rsidP="00CF218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CF218C">
        <w:rPr>
          <w:b/>
          <w:bCs/>
          <w:color w:val="000000"/>
          <w:sz w:val="27"/>
          <w:szCs w:val="27"/>
        </w:rPr>
        <w:t>Week 2: Nature Based Creativity – Faunce School – Low-waste arts and crafts from natural materials - possibly harvesting + using flowers from pollinator garden. Also utilizing found materials sustainably collected from week 1.</w:t>
      </w:r>
    </w:p>
    <w:p w14:paraId="13D28DB6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Monday:</w:t>
      </w:r>
    </w:p>
    <w:p w14:paraId="0F932842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craft 1 (</w:t>
      </w:r>
      <w:proofErr w:type="spellStart"/>
      <w:r>
        <w:rPr>
          <w:color w:val="000000"/>
          <w:sz w:val="27"/>
          <w:szCs w:val="27"/>
        </w:rPr>
        <w:t>tbd</w:t>
      </w:r>
      <w:proofErr w:type="spellEnd"/>
      <w:r>
        <w:rPr>
          <w:color w:val="000000"/>
          <w:sz w:val="27"/>
          <w:szCs w:val="27"/>
        </w:rPr>
        <w:t>)</w:t>
      </w:r>
    </w:p>
    <w:p w14:paraId="1B7C14BD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Wednesday:</w:t>
      </w:r>
    </w:p>
    <w:p w14:paraId="0234694F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craft 2 (</w:t>
      </w:r>
      <w:proofErr w:type="spellStart"/>
      <w:r>
        <w:rPr>
          <w:color w:val="000000"/>
          <w:sz w:val="27"/>
          <w:szCs w:val="27"/>
        </w:rPr>
        <w:t>tbd</w:t>
      </w:r>
      <w:proofErr w:type="spellEnd"/>
      <w:r>
        <w:rPr>
          <w:color w:val="000000"/>
          <w:sz w:val="27"/>
          <w:szCs w:val="27"/>
        </w:rPr>
        <w:t>)</w:t>
      </w:r>
    </w:p>
    <w:p w14:paraId="2FB8BC97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Potential crafts: homemade paper; mushroom craft; nature mobiles; painting w/ natural pigments</w:t>
      </w:r>
    </w:p>
    <w:p w14:paraId="0F5D2576" w14:textId="77777777" w:rsidR="00CF218C" w:rsidRDefault="00CF218C" w:rsidP="00CF218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5D27ABDF" w14:textId="532A0DB8" w:rsidR="00CF218C" w:rsidRPr="00CF218C" w:rsidRDefault="00CF218C" w:rsidP="00CF218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CF218C">
        <w:rPr>
          <w:b/>
          <w:bCs/>
          <w:color w:val="000000"/>
          <w:sz w:val="27"/>
          <w:szCs w:val="27"/>
        </w:rPr>
        <w:t>Week 3: Exploration – Sampson Park</w:t>
      </w:r>
    </w:p>
    <w:p w14:paraId="55F971A3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Monday:</w:t>
      </w:r>
    </w:p>
    <w:p w14:paraId="5D895C12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Scavenger Hunt + Building Fairy houses</w:t>
      </w:r>
    </w:p>
    <w:p w14:paraId="799E00EB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Wednesday:</w:t>
      </w:r>
    </w:p>
    <w:p w14:paraId="3D96242B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Making woodland stick frames and/or woodland jewelry</w:t>
      </w:r>
    </w:p>
    <w:p w14:paraId="6887189A" w14:textId="77777777" w:rsidR="00CF218C" w:rsidRDefault="00CF218C" w:rsidP="00CF218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43F65592" w14:textId="0372DCA3" w:rsidR="00CF218C" w:rsidRPr="00CF218C" w:rsidRDefault="00CF218C" w:rsidP="00CF218C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CF218C">
        <w:rPr>
          <w:b/>
          <w:bCs/>
          <w:color w:val="000000"/>
          <w:sz w:val="27"/>
          <w:szCs w:val="27"/>
        </w:rPr>
        <w:t>Week 4: Sustainability in Action – Reed Center</w:t>
      </w:r>
    </w:p>
    <w:p w14:paraId="5C3D949C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Monday:</w:t>
      </w:r>
    </w:p>
    <w:p w14:paraId="417B04F4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Learn about soil, compost, microorganisms, + pollinators (with some sort of coloring or</w:t>
      </w:r>
    </w:p>
    <w:p w14:paraId="2779EE24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journaling activity involved)</w:t>
      </w:r>
    </w:p>
    <w:p w14:paraId="0BB1AB54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Planting native + pollinator friendly plants</w:t>
      </w:r>
    </w:p>
    <w:p w14:paraId="3A067D99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Take home a plant or grow kit (if last day)</w:t>
      </w:r>
    </w:p>
    <w:p w14:paraId="260D2662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Wednesday:</w:t>
      </w:r>
    </w:p>
    <w:p w14:paraId="6186423C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Plant native + pollinator friendly plants</w:t>
      </w:r>
    </w:p>
    <w:p w14:paraId="76A7E052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Make herbal iced tea from flowers</w:t>
      </w:r>
    </w:p>
    <w:p w14:paraId="2155928B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Take home a plant or grow kit</w:t>
      </w:r>
    </w:p>
    <w:p w14:paraId="0706F577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136A5DF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312B6E2A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06313B7D" w14:textId="77777777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AE38F92" w14:textId="6A2E1D91" w:rsidR="00CF218C" w:rsidRDefault="00CF218C" w:rsidP="00CF218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About Root to Bloom:</w:t>
      </w:r>
    </w:p>
    <w:p w14:paraId="3707D345" w14:textId="77777777" w:rsidR="00CF218C" w:rsidRDefault="00CF218C" w:rsidP="00CF21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My work as a Nature Connection Facilitator aims to foster community by reconnecting us with Mother Earth and each other so that we can work toward unlearning the illusion that we are separate. I offer my services to schools, educators, parents, camps, and other community organizations to co-create a culture of wellness, joy, and empowerment through our connection with Earth.</w:t>
      </w:r>
    </w:p>
    <w:p w14:paraId="4240C207" w14:textId="77777777" w:rsidR="00CF218C" w:rsidRDefault="00CF218C" w:rsidP="00CF21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About the facilitator:</w:t>
      </w:r>
    </w:p>
    <w:p w14:paraId="496056B7" w14:textId="77777777" w:rsidR="00CF218C" w:rsidRDefault="00CF218C" w:rsidP="00CF21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Julia Claire has a B.A. in Environmental Studies from Colorado College and is a certified Expressive Arts in Nature Facilitator. She completed 200 hours of Yoga Teacher </w:t>
      </w:r>
      <w:proofErr w:type="gramStart"/>
      <w:r>
        <w:rPr>
          <w:color w:val="000000"/>
          <w:sz w:val="27"/>
          <w:szCs w:val="27"/>
        </w:rPr>
        <w:t>training, and</w:t>
      </w:r>
      <w:proofErr w:type="gramEnd"/>
      <w:r>
        <w:rPr>
          <w:color w:val="000000"/>
          <w:sz w:val="27"/>
          <w:szCs w:val="27"/>
        </w:rPr>
        <w:t xml:space="preserve"> has taught earth-based mindful movement and meditation classes for four years. Her work as a facilitator aims to be decolonial, and she is on the life-long journey of divesting from the colonial paradigm under the training and earth-based teachings of Dra. Rosales Meza. She is currently in training to receive her Permaculture Design </w:t>
      </w:r>
      <w:proofErr w:type="gramStart"/>
      <w:r>
        <w:rPr>
          <w:color w:val="000000"/>
          <w:sz w:val="27"/>
          <w:szCs w:val="27"/>
        </w:rPr>
        <w:t>Certificate, and</w:t>
      </w:r>
      <w:proofErr w:type="gramEnd"/>
      <w:r>
        <w:rPr>
          <w:color w:val="000000"/>
          <w:sz w:val="27"/>
          <w:szCs w:val="27"/>
        </w:rPr>
        <w:t xml:space="preserve"> is CPR/First Aid certified. Julia is from the unceded ancestral territories of the Wampanoag and Pokanoket peoples, otherwise known as Duxbury Massachusetts.</w:t>
      </w:r>
    </w:p>
    <w:p w14:paraId="4BDF2734" w14:textId="77777777" w:rsidR="003B7FCA" w:rsidRDefault="003B7FCA"/>
    <w:sectPr w:rsidR="003B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8C"/>
    <w:rsid w:val="003B7FCA"/>
    <w:rsid w:val="00643543"/>
    <w:rsid w:val="00C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97101"/>
  <w15:chartTrackingRefBased/>
  <w15:docId w15:val="{F3CBDF88-400D-4C10-891C-CD7CD20A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1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1944</Characters>
  <Application>Microsoft Office Word</Application>
  <DocSecurity>0</DocSecurity>
  <Lines>58</Lines>
  <Paragraphs>39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Gordon</dc:creator>
  <cp:keywords/>
  <dc:description/>
  <cp:lastModifiedBy>Brandi Gordon</cp:lastModifiedBy>
  <cp:revision>1</cp:revision>
  <dcterms:created xsi:type="dcterms:W3CDTF">2024-06-04T15:25:00Z</dcterms:created>
  <dcterms:modified xsi:type="dcterms:W3CDTF">2024-06-04T15:28:00Z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4205a0da-e47b-4630-a5df-502e901678b5</vt:lpwstr>
  </property>
</Properties>
</file>